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-1026" w:type="dxa"/>
        <w:tblLayout w:type="fixed"/>
        <w:tblLook w:val="04A0"/>
      </w:tblPr>
      <w:tblGrid>
        <w:gridCol w:w="417"/>
        <w:gridCol w:w="1994"/>
        <w:gridCol w:w="1276"/>
        <w:gridCol w:w="992"/>
        <w:gridCol w:w="1134"/>
        <w:gridCol w:w="850"/>
        <w:gridCol w:w="993"/>
        <w:gridCol w:w="883"/>
        <w:gridCol w:w="1526"/>
        <w:gridCol w:w="851"/>
      </w:tblGrid>
      <w:tr w:rsidR="00742F39" w:rsidRPr="00742F39" w:rsidTr="00742F39">
        <w:trPr>
          <w:trHeight w:val="855"/>
        </w:trPr>
        <w:tc>
          <w:tcPr>
            <w:tcW w:w="10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F39" w:rsidRPr="00742F39" w:rsidRDefault="00742F39" w:rsidP="007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</w:pPr>
            <w:proofErr w:type="spellStart"/>
            <w:r w:rsidRPr="00742F39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Білім</w:t>
            </w:r>
            <w:proofErr w:type="spellEnd"/>
            <w:r w:rsidRPr="00742F39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 xml:space="preserve"> </w:t>
            </w:r>
            <w:proofErr w:type="spellStart"/>
            <w:r w:rsidRPr="00742F39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алушылар</w:t>
            </w:r>
            <w:proofErr w:type="spellEnd"/>
            <w:r w:rsidRPr="00742F39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 xml:space="preserve"> контингентінің құрылымы</w:t>
            </w:r>
            <w:r w:rsidRPr="00742F39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1E1E1E"/>
                <w:u w:val="single"/>
                <w:lang w:val="kk-KZ" w:eastAsia="ru-RU"/>
              </w:rPr>
              <w:t>С.Жақсығұлов атын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E1E1E"/>
                <w:u w:val="single"/>
                <w:lang w:val="kk-KZ" w:eastAsia="ru-RU"/>
              </w:rPr>
              <w:t>.Ж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1E1E1E"/>
                <w:u w:val="single"/>
                <w:lang w:val="kk-KZ" w:eastAsia="ru-RU"/>
              </w:rPr>
              <w:t xml:space="preserve">ОББМ </w:t>
            </w:r>
            <w:r w:rsidRPr="00742F39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(</w:t>
            </w:r>
            <w:proofErr w:type="spellStart"/>
            <w:r w:rsidRPr="00742F39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білім</w:t>
            </w:r>
            <w:proofErr w:type="spellEnd"/>
            <w:r w:rsidRPr="00742F39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беру ұйымының </w:t>
            </w:r>
            <w:proofErr w:type="spellStart"/>
            <w:r w:rsidRPr="00742F39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атауы</w:t>
            </w:r>
            <w:proofErr w:type="spellEnd"/>
            <w:r w:rsidRPr="00742F39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)</w:t>
            </w:r>
          </w:p>
        </w:tc>
      </w:tr>
      <w:tr w:rsidR="00742F39" w:rsidRPr="00742F39" w:rsidTr="00742F39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39" w:rsidRPr="00742F39" w:rsidRDefault="00742F39" w:rsidP="0074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39" w:rsidRPr="00742F39" w:rsidRDefault="00742F39" w:rsidP="0074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39" w:rsidRPr="00742F39" w:rsidRDefault="00742F39" w:rsidP="0074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39" w:rsidRPr="00742F39" w:rsidRDefault="00742F39" w:rsidP="0074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39" w:rsidRPr="00742F39" w:rsidRDefault="00742F39" w:rsidP="0074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39" w:rsidRPr="00742F39" w:rsidRDefault="00742F39" w:rsidP="0074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39" w:rsidRPr="00742F39" w:rsidRDefault="00742F39" w:rsidP="0074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39" w:rsidRPr="00742F39" w:rsidRDefault="00742F39" w:rsidP="00F60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42F3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kk-KZ" w:eastAsia="ru-RU"/>
              </w:rPr>
              <w:t>4</w:t>
            </w:r>
            <w:r w:rsidRPr="00742F3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kk-KZ" w:eastAsia="ru-RU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оқу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kk-KZ" w:eastAsia="ru-RU"/>
              </w:rPr>
              <w:t xml:space="preserve">  </w:t>
            </w:r>
            <w:proofErr w:type="spellStart"/>
            <w:r w:rsidRPr="00742F3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жылы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39" w:rsidRPr="00742F39" w:rsidRDefault="00742F39" w:rsidP="0074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2F39" w:rsidRPr="00742F39" w:rsidTr="00742F39">
        <w:trPr>
          <w:trHeight w:val="435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39" w:rsidRPr="00742F39" w:rsidRDefault="00742F39" w:rsidP="007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39" w:rsidRPr="00742F39" w:rsidRDefault="00742F39" w:rsidP="007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Контингент құрылымы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F39" w:rsidRPr="00742F39" w:rsidRDefault="00742F39" w:rsidP="007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Бастауыш</w:t>
            </w:r>
            <w:proofErr w:type="spellEnd"/>
            <w:r w:rsidRPr="0074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мектеп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F39" w:rsidRPr="00742F39" w:rsidRDefault="00742F39" w:rsidP="007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Негізгі</w:t>
            </w:r>
            <w:proofErr w:type="spellEnd"/>
            <w:r w:rsidRPr="0074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мектеп</w:t>
            </w:r>
            <w:proofErr w:type="spellEnd"/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F39" w:rsidRPr="00742F39" w:rsidRDefault="00742F39" w:rsidP="007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Орта </w:t>
            </w:r>
            <w:proofErr w:type="spellStart"/>
            <w:r w:rsidRPr="0074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мектеп</w:t>
            </w:r>
            <w:proofErr w:type="spellEnd"/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F39" w:rsidRPr="00742F39" w:rsidRDefault="00742F39" w:rsidP="007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Мектеп</w:t>
            </w:r>
            <w:proofErr w:type="spellEnd"/>
            <w:r w:rsidRPr="0074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бойынша</w:t>
            </w:r>
            <w:proofErr w:type="spellEnd"/>
            <w:r w:rsidRPr="0074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барлығы</w:t>
            </w:r>
          </w:p>
        </w:tc>
      </w:tr>
      <w:tr w:rsidR="00742F39" w:rsidRPr="00742F39" w:rsidTr="00742F39">
        <w:trPr>
          <w:trHeight w:val="885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F39" w:rsidRPr="00742F39" w:rsidRDefault="00742F39" w:rsidP="0074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F39" w:rsidRPr="00742F39" w:rsidRDefault="00742F39" w:rsidP="0074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39" w:rsidRPr="00742F39" w:rsidRDefault="00742F39" w:rsidP="007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сыныптардың </w:t>
            </w:r>
            <w:proofErr w:type="spellStart"/>
            <w:r w:rsidRPr="0074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жалпы</w:t>
            </w:r>
            <w:proofErr w:type="spellEnd"/>
            <w:r w:rsidRPr="0074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39" w:rsidRPr="00742F39" w:rsidRDefault="00742F39" w:rsidP="007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бі</w:t>
            </w:r>
            <w:proofErr w:type="gramStart"/>
            <w:r w:rsidRPr="0074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74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ім</w:t>
            </w:r>
            <w:proofErr w:type="spellEnd"/>
            <w:r w:rsidRPr="0074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алушылар</w:t>
            </w:r>
            <w:proofErr w:type="spellEnd"/>
            <w:r w:rsidRPr="0074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саны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39" w:rsidRPr="00742F39" w:rsidRDefault="00742F39" w:rsidP="007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сыныптардың </w:t>
            </w:r>
            <w:proofErr w:type="spellStart"/>
            <w:r w:rsidRPr="0074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жалпы</w:t>
            </w:r>
            <w:proofErr w:type="spellEnd"/>
            <w:r w:rsidRPr="0074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саны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39" w:rsidRPr="00742F39" w:rsidRDefault="00742F39" w:rsidP="007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бі</w:t>
            </w:r>
            <w:proofErr w:type="gramStart"/>
            <w:r w:rsidRPr="0074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74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ім</w:t>
            </w:r>
            <w:proofErr w:type="spellEnd"/>
            <w:r w:rsidRPr="0074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алушылар</w:t>
            </w:r>
            <w:proofErr w:type="spellEnd"/>
            <w:r w:rsidRPr="0074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саны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39" w:rsidRPr="00742F39" w:rsidRDefault="00742F39" w:rsidP="007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сыныптардың </w:t>
            </w:r>
            <w:proofErr w:type="spellStart"/>
            <w:r w:rsidRPr="0074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жалпы</w:t>
            </w:r>
            <w:proofErr w:type="spellEnd"/>
            <w:r w:rsidRPr="0074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саны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39" w:rsidRPr="00742F39" w:rsidRDefault="00742F39" w:rsidP="007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бі</w:t>
            </w:r>
            <w:proofErr w:type="gramStart"/>
            <w:r w:rsidRPr="0074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74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ім</w:t>
            </w:r>
            <w:proofErr w:type="spellEnd"/>
            <w:r w:rsidRPr="0074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алушылар</w:t>
            </w:r>
            <w:proofErr w:type="spellEnd"/>
            <w:r w:rsidRPr="0074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саны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39" w:rsidRPr="00742F39" w:rsidRDefault="00742F39" w:rsidP="007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сыныптардың </w:t>
            </w:r>
            <w:proofErr w:type="spellStart"/>
            <w:r w:rsidRPr="0074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жалпы</w:t>
            </w:r>
            <w:proofErr w:type="spellEnd"/>
            <w:r w:rsidRPr="0074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саны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39" w:rsidRPr="00742F39" w:rsidRDefault="00742F39" w:rsidP="007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бі</w:t>
            </w:r>
            <w:proofErr w:type="gramStart"/>
            <w:r w:rsidRPr="0074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74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ім</w:t>
            </w:r>
            <w:proofErr w:type="spellEnd"/>
            <w:r w:rsidRPr="0074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алушылар</w:t>
            </w:r>
            <w:proofErr w:type="spellEnd"/>
            <w:r w:rsidRPr="0074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саны</w:t>
            </w:r>
          </w:p>
        </w:tc>
      </w:tr>
      <w:tr w:rsidR="00742F39" w:rsidRPr="00742F39" w:rsidTr="00742F39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39" w:rsidRPr="00742F39" w:rsidRDefault="00742F39" w:rsidP="007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39" w:rsidRPr="00742F39" w:rsidRDefault="00742F39" w:rsidP="0074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жалпы</w:t>
            </w:r>
            <w:proofErr w:type="spellEnd"/>
            <w:r w:rsidRPr="0074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</w:t>
            </w:r>
            <w:proofErr w:type="gramStart"/>
            <w:r w:rsidRPr="0074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74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ім</w:t>
            </w:r>
            <w:proofErr w:type="spellEnd"/>
            <w:r w:rsidRPr="0074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беретін</w:t>
            </w:r>
            <w:proofErr w:type="spellEnd"/>
            <w:r w:rsidRPr="0074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сыныптар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39" w:rsidRPr="00742F39" w:rsidRDefault="00742F39" w:rsidP="007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39" w:rsidRPr="00742F39" w:rsidRDefault="00F60CB4" w:rsidP="007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39" w:rsidRPr="00742F39" w:rsidRDefault="00742F39" w:rsidP="007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39" w:rsidRPr="00742F39" w:rsidRDefault="00F60CB4" w:rsidP="007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39" w:rsidRPr="00742F39" w:rsidRDefault="00742F39" w:rsidP="007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39" w:rsidRPr="00742F39" w:rsidRDefault="00F60CB4" w:rsidP="007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39" w:rsidRPr="00742F39" w:rsidRDefault="00742F39" w:rsidP="007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39" w:rsidRPr="00742F39" w:rsidRDefault="00F60CB4" w:rsidP="007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420</w:t>
            </w:r>
          </w:p>
        </w:tc>
      </w:tr>
      <w:tr w:rsidR="00742F39" w:rsidRPr="00742F39" w:rsidTr="00742F39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39" w:rsidRPr="00742F39" w:rsidRDefault="00742F39" w:rsidP="007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39" w:rsidRPr="00742F39" w:rsidRDefault="00742F39" w:rsidP="0074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жоғары деңгейдегі </w:t>
            </w:r>
            <w:proofErr w:type="spellStart"/>
            <w:r w:rsidRPr="0074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сыныптар</w:t>
            </w:r>
            <w:proofErr w:type="spellEnd"/>
            <w:r w:rsidRPr="0074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(мамандандырылған</w:t>
            </w:r>
            <w:proofErr w:type="gramStart"/>
            <w:r w:rsidRPr="0074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74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ілім</w:t>
            </w:r>
            <w:proofErr w:type="spellEnd"/>
            <w:r w:rsidRPr="0074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беру ұйымдары үшін)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39" w:rsidRPr="00742F39" w:rsidRDefault="00742F39" w:rsidP="007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39" w:rsidRPr="00742F39" w:rsidRDefault="00742F39" w:rsidP="007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39" w:rsidRPr="00742F39" w:rsidRDefault="00742F39" w:rsidP="007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39" w:rsidRPr="00742F39" w:rsidRDefault="00742F39" w:rsidP="007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39" w:rsidRPr="00742F39" w:rsidRDefault="00742F39" w:rsidP="007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39" w:rsidRPr="00742F39" w:rsidRDefault="00742F39" w:rsidP="007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39" w:rsidRPr="00742F39" w:rsidRDefault="00742F39" w:rsidP="007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39" w:rsidRPr="00742F39" w:rsidRDefault="00742F39" w:rsidP="007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2F39" w:rsidRPr="00742F39" w:rsidTr="00742F39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39" w:rsidRPr="00742F39" w:rsidRDefault="00742F39" w:rsidP="007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39" w:rsidRPr="00742F39" w:rsidRDefault="00742F39" w:rsidP="0074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гимназиялық </w:t>
            </w:r>
            <w:proofErr w:type="spellStart"/>
            <w:r w:rsidRPr="0074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сыныптар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39" w:rsidRPr="00742F39" w:rsidRDefault="00742F39" w:rsidP="007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39" w:rsidRPr="00742F39" w:rsidRDefault="00742F39" w:rsidP="007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39" w:rsidRPr="00742F39" w:rsidRDefault="00742F39" w:rsidP="007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39" w:rsidRPr="00742F39" w:rsidRDefault="00742F39" w:rsidP="007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39" w:rsidRPr="00742F39" w:rsidRDefault="00742F39" w:rsidP="007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39" w:rsidRPr="00742F39" w:rsidRDefault="00742F39" w:rsidP="007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39" w:rsidRPr="00742F39" w:rsidRDefault="00742F39" w:rsidP="007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39" w:rsidRPr="00742F39" w:rsidRDefault="00742F39" w:rsidP="007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2F39" w:rsidRPr="00742F39" w:rsidTr="00742F39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39" w:rsidRPr="00742F39" w:rsidRDefault="00742F39" w:rsidP="007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39" w:rsidRPr="00742F39" w:rsidRDefault="00742F39" w:rsidP="0074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лицей </w:t>
            </w:r>
            <w:proofErr w:type="spellStart"/>
            <w:r w:rsidRPr="0074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сыныптары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39" w:rsidRPr="00742F39" w:rsidRDefault="00742F39" w:rsidP="007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39" w:rsidRPr="00742F39" w:rsidRDefault="00742F39" w:rsidP="007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39" w:rsidRPr="00742F39" w:rsidRDefault="00742F39" w:rsidP="007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39" w:rsidRPr="00742F39" w:rsidRDefault="00742F39" w:rsidP="007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39" w:rsidRPr="00742F39" w:rsidRDefault="00742F39" w:rsidP="007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39" w:rsidRPr="00742F39" w:rsidRDefault="00742F39" w:rsidP="007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39" w:rsidRPr="00742F39" w:rsidRDefault="00742F39" w:rsidP="007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39" w:rsidRPr="00742F39" w:rsidRDefault="00742F39" w:rsidP="007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2F39" w:rsidRPr="00742F39" w:rsidTr="00742F39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39" w:rsidRPr="00742F39" w:rsidRDefault="00742F39" w:rsidP="007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39" w:rsidRPr="00742F39" w:rsidRDefault="00742F39" w:rsidP="0074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арнайы</w:t>
            </w:r>
            <w:proofErr w:type="spellEnd"/>
            <w:r w:rsidRPr="0074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сыныптар</w:t>
            </w:r>
            <w:proofErr w:type="spellEnd"/>
            <w:r w:rsidRPr="0074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(түзету)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39" w:rsidRPr="00742F39" w:rsidRDefault="00742F39" w:rsidP="007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39" w:rsidRPr="00742F39" w:rsidRDefault="00742F39" w:rsidP="007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39" w:rsidRPr="00742F39" w:rsidRDefault="00742F39" w:rsidP="007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39" w:rsidRPr="00742F39" w:rsidRDefault="00742F39" w:rsidP="007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39" w:rsidRPr="00742F39" w:rsidRDefault="00742F39" w:rsidP="007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39" w:rsidRPr="00742F39" w:rsidRDefault="00742F39" w:rsidP="007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39" w:rsidRPr="00742F39" w:rsidRDefault="00742F39" w:rsidP="007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39" w:rsidRPr="00742F39" w:rsidRDefault="00742F39" w:rsidP="007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2F39" w:rsidRPr="00742F39" w:rsidTr="00742F39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39" w:rsidRPr="00742F39" w:rsidRDefault="00742F39" w:rsidP="0074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39" w:rsidRPr="00742F39" w:rsidRDefault="00742F39" w:rsidP="0074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39" w:rsidRPr="00742F39" w:rsidRDefault="00742F39" w:rsidP="0074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39" w:rsidRPr="00742F39" w:rsidRDefault="00742F39" w:rsidP="0074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39" w:rsidRPr="00742F39" w:rsidRDefault="00742F39" w:rsidP="0074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39" w:rsidRPr="00742F39" w:rsidRDefault="00742F39" w:rsidP="0074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39" w:rsidRPr="00742F39" w:rsidRDefault="00742F39" w:rsidP="0074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39" w:rsidRPr="00742F39" w:rsidRDefault="00742F39" w:rsidP="0074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39" w:rsidRPr="00742F39" w:rsidRDefault="00742F39" w:rsidP="0074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39" w:rsidRPr="00742F39" w:rsidRDefault="00742F39" w:rsidP="0074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2F39" w:rsidRPr="00742F39" w:rsidTr="00742F39">
        <w:trPr>
          <w:trHeight w:val="480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39" w:rsidRPr="00742F39" w:rsidRDefault="00742F39" w:rsidP="007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Бі</w:t>
            </w:r>
            <w:proofErr w:type="gramStart"/>
            <w:r w:rsidRPr="0074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74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ім</w:t>
            </w:r>
            <w:proofErr w:type="spellEnd"/>
            <w:r w:rsidRPr="0074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беру ұйымының </w:t>
            </w:r>
            <w:proofErr w:type="spellStart"/>
            <w:r w:rsidRPr="0074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басшысы</w:t>
            </w:r>
            <w:proofErr w:type="spellEnd"/>
            <w:r w:rsidRPr="0074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________________    </w:t>
            </w:r>
            <w:r w:rsidRPr="0074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 w:eastAsia="ru-RU"/>
              </w:rPr>
              <w:t>Узакбаева Г.А.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39" w:rsidRPr="00742F39" w:rsidRDefault="00742F39" w:rsidP="0074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2F39" w:rsidRPr="00742F39" w:rsidTr="00742F39">
        <w:trPr>
          <w:trHeight w:val="255"/>
        </w:trPr>
        <w:tc>
          <w:tcPr>
            <w:tcW w:w="76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39" w:rsidRPr="00742F39" w:rsidRDefault="00742F39" w:rsidP="0074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</w:t>
            </w:r>
            <w:r w:rsidRPr="0074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(қолы)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           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39" w:rsidRPr="00742F39" w:rsidRDefault="00742F39" w:rsidP="007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39" w:rsidRPr="00742F39" w:rsidRDefault="00742F39" w:rsidP="0074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39" w:rsidRPr="00742F39" w:rsidRDefault="00742F39" w:rsidP="0074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05220" w:rsidRDefault="00905220"/>
    <w:sectPr w:rsidR="00905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905220"/>
    <w:rsid w:val="00742F39"/>
    <w:rsid w:val="00905220"/>
    <w:rsid w:val="00F60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2025-06-11T13:07:00Z</dcterms:created>
  <dcterms:modified xsi:type="dcterms:W3CDTF">2025-06-11T13:13:00Z</dcterms:modified>
</cp:coreProperties>
</file>